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3605" w14:textId="7AF260A6" w:rsidR="00B55F34" w:rsidRDefault="00E903F1">
      <w:r>
        <w:rPr>
          <w:rFonts w:hint="eastAsia"/>
        </w:rPr>
        <w:t>事前連絡が必要です。</w:t>
      </w:r>
    </w:p>
    <w:p w14:paraId="1A69C98A" w14:textId="77777777" w:rsidR="00E903F1" w:rsidRDefault="00E903F1"/>
    <w:p w14:paraId="3B687A74" w14:textId="77777777" w:rsidR="00E903F1" w:rsidRDefault="00E903F1">
      <w:r w:rsidRPr="00E903F1">
        <w:rPr>
          <w:rFonts w:hint="eastAsia"/>
        </w:rPr>
        <w:t>詳細は</w:t>
      </w:r>
    </w:p>
    <w:p w14:paraId="3F72B9FD" w14:textId="181CDDB7" w:rsidR="00E903F1" w:rsidRDefault="00E903F1">
      <w:pPr>
        <w:rPr>
          <w:rFonts w:hint="eastAsia"/>
        </w:rPr>
      </w:pPr>
      <w:r>
        <w:rPr>
          <w:rFonts w:hint="eastAsia"/>
        </w:rPr>
        <w:t>防災教育推進協会</w:t>
      </w:r>
      <w:r w:rsidRPr="00E903F1">
        <w:rPr>
          <w:rFonts w:hint="eastAsia"/>
        </w:rPr>
        <w:t>東海支部</w:t>
      </w:r>
      <w:r>
        <w:rPr>
          <w:rFonts w:hint="eastAsia"/>
        </w:rPr>
        <w:t>・</w:t>
      </w:r>
      <w:r w:rsidRPr="00E903F1">
        <w:rPr>
          <w:rFonts w:hint="eastAsia"/>
        </w:rPr>
        <w:t>伊藤宛</w:t>
      </w:r>
      <w:r>
        <w:rPr>
          <w:rFonts w:hint="eastAsia"/>
        </w:rPr>
        <w:t xml:space="preserve">　</w:t>
      </w:r>
      <w:r w:rsidRPr="00E903F1">
        <w:t>090-2946-8739までお問合せ下さい。</w:t>
      </w:r>
    </w:p>
    <w:sectPr w:rsidR="00E903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F1"/>
    <w:rsid w:val="00B55F34"/>
    <w:rsid w:val="00E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D34D9"/>
  <w15:chartTrackingRefBased/>
  <w15:docId w15:val="{3F2B38D4-CBF9-4D89-92F8-910ED0CB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清広</dc:creator>
  <cp:keywords/>
  <dc:description/>
  <cp:lastModifiedBy>菊池 清広</cp:lastModifiedBy>
  <cp:revision>1</cp:revision>
  <dcterms:created xsi:type="dcterms:W3CDTF">2022-08-10T07:01:00Z</dcterms:created>
  <dcterms:modified xsi:type="dcterms:W3CDTF">2022-08-10T07:04:00Z</dcterms:modified>
</cp:coreProperties>
</file>